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6548" w:rsidRPr="000B27D9" w:rsidRDefault="00A26548" w:rsidP="000B27D9">
      <w:pPr>
        <w:jc w:val="center"/>
        <w:rPr>
          <w:sz w:val="24"/>
          <w:szCs w:val="24"/>
        </w:rPr>
      </w:pPr>
      <w:bookmarkStart w:id="0" w:name="_GoBack"/>
      <w:r w:rsidRPr="000B27D9">
        <w:rPr>
          <w:sz w:val="24"/>
          <w:szCs w:val="24"/>
        </w:rPr>
        <w:t>Five Para</w:t>
      </w:r>
      <w:r w:rsidR="000B27D9" w:rsidRPr="000B27D9">
        <w:rPr>
          <w:sz w:val="24"/>
          <w:szCs w:val="24"/>
        </w:rPr>
        <w:t>graph Essay Outline Format</w:t>
      </w:r>
    </w:p>
    <w:bookmarkEnd w:id="0"/>
    <w:p w:rsidR="00A26548" w:rsidRDefault="00A26548" w:rsidP="00A26548">
      <w:r>
        <w:t>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Default="00A26548" w:rsidP="00A26548">
      <w:r>
        <w:tab/>
        <w:t>C.</w:t>
      </w:r>
    </w:p>
    <w:p w:rsidR="00A26548" w:rsidRDefault="00A26548" w:rsidP="00A26548">
      <w:r>
        <w:t>II.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Default="00A26548" w:rsidP="00A26548">
      <w:r>
        <w:tab/>
      </w:r>
      <w:r>
        <w:tab/>
        <w:t>4.</w:t>
      </w:r>
    </w:p>
    <w:p w:rsidR="00A26548" w:rsidRDefault="00A26548" w:rsidP="00A26548">
      <w:r>
        <w:tab/>
      </w:r>
      <w:r>
        <w:tab/>
        <w:t>5.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Default="00A26548" w:rsidP="00A26548">
      <w:r>
        <w:tab/>
      </w:r>
      <w:r>
        <w:tab/>
        <w:t>4.</w:t>
      </w:r>
    </w:p>
    <w:p w:rsidR="00A26548" w:rsidRDefault="00A26548" w:rsidP="00A26548">
      <w:r>
        <w:tab/>
      </w:r>
      <w:r>
        <w:tab/>
        <w:t>5.</w:t>
      </w:r>
    </w:p>
    <w:p w:rsidR="00A26548" w:rsidRDefault="00A26548" w:rsidP="00A26548">
      <w:r>
        <w:tab/>
        <w:t>C.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</w:t>
      </w:r>
    </w:p>
    <w:p w:rsidR="00A26548" w:rsidRDefault="00A26548" w:rsidP="00A26548">
      <w:r>
        <w:tab/>
      </w:r>
      <w:r>
        <w:tab/>
        <w:t>4.</w:t>
      </w:r>
    </w:p>
    <w:p w:rsidR="00A26548" w:rsidRDefault="00A26548" w:rsidP="00A26548">
      <w:r>
        <w:tab/>
      </w:r>
      <w:r>
        <w:tab/>
        <w:t>5.</w:t>
      </w:r>
    </w:p>
    <w:p w:rsidR="00A26548" w:rsidRDefault="00A26548" w:rsidP="00A26548">
      <w:r>
        <w:t>III.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Pr="00A26548" w:rsidRDefault="00A26548" w:rsidP="00A26548">
      <w:r>
        <w:tab/>
        <w:t>C.</w:t>
      </w:r>
    </w:p>
    <w:sectPr w:rsidR="00A26548" w:rsidRPr="00A26548" w:rsidSect="00A26548">
      <w:pgSz w:w="12240" w:h="15840"/>
      <w:pgMar w:top="1152" w:right="1440" w:bottom="1152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E4413"/>
    <w:multiLevelType w:val="hybridMultilevel"/>
    <w:tmpl w:val="3B50E9FA"/>
    <w:lvl w:ilvl="0" w:tplc="3FA28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D0F83"/>
    <w:multiLevelType w:val="hybridMultilevel"/>
    <w:tmpl w:val="5ED6D5A4"/>
    <w:lvl w:ilvl="0" w:tplc="07C6B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72E8F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A26548"/>
    <w:rsid w:val="000B27D9"/>
    <w:rsid w:val="00365906"/>
    <w:rsid w:val="006F6262"/>
    <w:rsid w:val="00A26548"/>
    <w:rsid w:val="00BB191B"/>
    <w:rsid w:val="00BF59BF"/>
    <w:rsid w:val="00E164A0"/>
    <w:rsid w:val="00F727A5"/>
    <w:rsid w:val="00FA35EE"/>
    <w:rsid w:val="00FC4861"/>
    <w:rsid w:val="00FF1B7D"/>
  </w:rsids>
  <m:mathPr>
    <m:mathFont m:val="papyru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906"/>
  </w:style>
  <w:style w:type="paragraph" w:styleId="Heading1">
    <w:name w:val="heading 1"/>
    <w:basedOn w:val="Normal"/>
    <w:next w:val="Normal"/>
    <w:link w:val="Heading1Char"/>
    <w:uiPriority w:val="9"/>
    <w:qFormat/>
    <w:rsid w:val="00A26548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265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6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548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5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6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155</Characters>
  <Application>Microsoft Word 12.0.1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Remsen Union School</Company>
  <LinksUpToDate>false</LinksUpToDate>
  <CharactersWithSpaces>190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</dc:creator>
  <cp:lastModifiedBy>Sherry Bielenberg</cp:lastModifiedBy>
  <cp:revision>2</cp:revision>
  <dcterms:created xsi:type="dcterms:W3CDTF">2012-02-20T01:51:00Z</dcterms:created>
  <dcterms:modified xsi:type="dcterms:W3CDTF">2012-02-20T01:51:00Z</dcterms:modified>
</cp:coreProperties>
</file>